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1956D" w14:textId="77777777" w:rsidR="00DE634F" w:rsidRDefault="00295380" w:rsidP="00C87E09">
      <w:pPr>
        <w:jc w:val="center"/>
        <w:rPr>
          <w:rFonts w:ascii="TH SarabunIT๙" w:hAnsi="TH SarabunIT๙" w:cs="TH SarabunIT๙"/>
          <w:sz w:val="36"/>
          <w:szCs w:val="36"/>
        </w:rPr>
      </w:pPr>
      <w:r w:rsidRPr="00295380">
        <w:rPr>
          <w:rFonts w:ascii="TH SarabunIT๙" w:hAnsi="TH SarabunIT๙" w:cs="TH SarabunIT๙"/>
          <w:sz w:val="36"/>
          <w:szCs w:val="36"/>
          <w:cs/>
        </w:rPr>
        <w:t>ใบเสนอราคาจ้างโดยวิธีคัดเลือก</w:t>
      </w:r>
    </w:p>
    <w:p w14:paraId="5ACE5980" w14:textId="77777777" w:rsidR="00295380" w:rsidRPr="00F81685" w:rsidRDefault="00295380" w:rsidP="00F8168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81685">
        <w:rPr>
          <w:rFonts w:ascii="TH SarabunIT๙" w:hAnsi="TH SarabunIT๙" w:cs="TH SarabunIT๙" w:hint="cs"/>
          <w:sz w:val="32"/>
          <w:szCs w:val="32"/>
          <w:cs/>
        </w:rPr>
        <w:t>เรียน ประธานคณะกรรมการจ้างโดยวิธีคัดเลือก</w:t>
      </w:r>
    </w:p>
    <w:p w14:paraId="394C7AB6" w14:textId="77777777" w:rsidR="00295380" w:rsidRPr="00F81685" w:rsidRDefault="00F81685" w:rsidP="00F8168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295380" w:rsidRPr="00F81685">
        <w:rPr>
          <w:rFonts w:ascii="TH SarabunIT๙" w:hAnsi="TH SarabunIT๙" w:cs="TH SarabunIT๙" w:hint="cs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95380" w:rsidRPr="00F81685">
        <w:rPr>
          <w:rFonts w:ascii="TH SarabunIT๙" w:hAnsi="TH SarabunIT๙" w:cs="TH SarabunIT๙" w:hint="cs"/>
          <w:sz w:val="32"/>
          <w:szCs w:val="32"/>
          <w:cs/>
        </w:rPr>
        <w:t>ข้าพเจ้า.........</w:t>
      </w:r>
      <w:r w:rsidR="00295380" w:rsidRPr="00F81685">
        <w:rPr>
          <w:rFonts w:ascii="TH SarabunIT๙" w:hAnsi="TH SarabunIT๙" w:cs="TH SarabunIT๙"/>
          <w:sz w:val="32"/>
          <w:szCs w:val="32"/>
        </w:rPr>
        <w:t>(</w:t>
      </w:r>
      <w:r w:rsidR="00295380" w:rsidRPr="00F81685">
        <w:rPr>
          <w:rFonts w:ascii="TH SarabunIT๙" w:hAnsi="TH SarabunIT๙" w:cs="TH SarabunIT๙" w:hint="cs"/>
          <w:sz w:val="32"/>
          <w:szCs w:val="32"/>
          <w:cs/>
        </w:rPr>
        <w:t>ระบุชื่อบริษัท ห้าง ร้าน</w:t>
      </w:r>
      <w:r w:rsidR="00295380" w:rsidRPr="00F81685">
        <w:rPr>
          <w:rFonts w:ascii="TH SarabunIT๙" w:hAnsi="TH SarabunIT๙" w:cs="TH SarabunIT๙"/>
          <w:sz w:val="32"/>
          <w:szCs w:val="32"/>
        </w:rPr>
        <w:t xml:space="preserve">)………………… </w:t>
      </w:r>
      <w:r w:rsidR="00295380" w:rsidRPr="00F81685">
        <w:rPr>
          <w:rFonts w:ascii="TH SarabunIT๙" w:hAnsi="TH SarabunIT๙" w:cs="TH SarabunIT๙" w:hint="cs"/>
          <w:sz w:val="32"/>
          <w:szCs w:val="32"/>
          <w:cs/>
        </w:rPr>
        <w:t xml:space="preserve">สำนักงานใหญ่ตั้งอยู่เลขที่........................... ถนน.............ตำบล/แขวง..............อำเภอ/เขต.................จังหวัด...............โทรศัพท์...............โดย............................... ผู้ลงนามข้างท้ายนี้ </w:t>
      </w:r>
      <w:r w:rsidR="00295380" w:rsidRPr="00F81685">
        <w:rPr>
          <w:rFonts w:ascii="TH SarabunIT๙" w:hAnsi="TH SarabunIT๙" w:cs="TH SarabunIT๙"/>
          <w:sz w:val="32"/>
          <w:szCs w:val="32"/>
        </w:rPr>
        <w:t>(</w:t>
      </w:r>
      <w:r w:rsidR="00295380" w:rsidRPr="00F81685">
        <w:rPr>
          <w:rFonts w:ascii="TH SarabunIT๙" w:hAnsi="TH SarabunIT๙" w:cs="TH SarabunIT๙" w:hint="cs"/>
          <w:sz w:val="32"/>
          <w:szCs w:val="32"/>
          <w:cs/>
        </w:rPr>
        <w:t>ในกรณีผู้รับจ้างเป็นบุคคลธรรมดาให้ใช้ข้อความว่า ข้าพเจ้า...............</w:t>
      </w:r>
      <w:r w:rsidR="00295380" w:rsidRPr="00F81685">
        <w:rPr>
          <w:rFonts w:ascii="TH SarabunIT๙" w:hAnsi="TH SarabunIT๙" w:cs="TH SarabunIT๙"/>
          <w:sz w:val="32"/>
          <w:szCs w:val="32"/>
        </w:rPr>
        <w:t>(</w:t>
      </w:r>
      <w:r w:rsidR="00295380" w:rsidRPr="00F81685">
        <w:rPr>
          <w:rFonts w:ascii="TH SarabunIT๙" w:hAnsi="TH SarabunIT๙" w:cs="TH SarabunIT๙" w:hint="cs"/>
          <w:sz w:val="32"/>
          <w:szCs w:val="32"/>
          <w:cs/>
        </w:rPr>
        <w:t>ระบุชื่อบุคคลธรรมดา</w:t>
      </w:r>
      <w:r w:rsidR="00295380" w:rsidRPr="00F81685">
        <w:rPr>
          <w:rFonts w:ascii="TH SarabunIT๙" w:hAnsi="TH SarabunIT๙" w:cs="TH SarabunIT๙"/>
          <w:sz w:val="32"/>
          <w:szCs w:val="32"/>
        </w:rPr>
        <w:t>)………………..</w:t>
      </w:r>
      <w:r w:rsidR="00295380" w:rsidRPr="00F81685">
        <w:rPr>
          <w:rFonts w:ascii="TH SarabunIT๙" w:hAnsi="TH SarabunIT๙" w:cs="TH SarabunIT๙" w:hint="cs"/>
          <w:sz w:val="32"/>
          <w:szCs w:val="32"/>
          <w:cs/>
        </w:rPr>
        <w:t xml:space="preserve">อยู่บ้านเลขที่ .......................ถนน.............ตำบล/แขวง..............อำเภอ/เขต.................จังหวัด...............ผู้ถือบัตรประจำตัวประชาชน เลขที่............... โทรศัพท์...............โดย.........................ได้พิจารณาเงื่อนไขต่างๆ ในเอกสารจ้างโดยวิธีคัดเลือก และเอกสารเพิ่มเติม </w:t>
      </w:r>
      <w:r w:rsidR="00295380" w:rsidRPr="00F81685">
        <w:rPr>
          <w:rFonts w:ascii="TH SarabunIT๙" w:hAnsi="TH SarabunIT๙" w:cs="TH SarabunIT๙"/>
          <w:sz w:val="32"/>
          <w:szCs w:val="32"/>
        </w:rPr>
        <w:t>(</w:t>
      </w:r>
      <w:r w:rsidR="00295380" w:rsidRPr="00F81685">
        <w:rPr>
          <w:rFonts w:ascii="TH SarabunIT๙" w:hAnsi="TH SarabunIT๙" w:cs="TH SarabunIT๙" w:hint="cs"/>
          <w:sz w:val="32"/>
          <w:szCs w:val="32"/>
          <w:cs/>
        </w:rPr>
        <w:t>ถ้ามี</w:t>
      </w:r>
      <w:r w:rsidR="00295380" w:rsidRPr="00F81685">
        <w:rPr>
          <w:rFonts w:ascii="TH SarabunIT๙" w:hAnsi="TH SarabunIT๙" w:cs="TH SarabunIT๙"/>
          <w:sz w:val="32"/>
          <w:szCs w:val="32"/>
        </w:rPr>
        <w:t xml:space="preserve">) </w:t>
      </w:r>
      <w:r w:rsidR="00295380" w:rsidRPr="00F81685">
        <w:rPr>
          <w:rFonts w:ascii="TH SarabunIT๙" w:hAnsi="TH SarabunIT๙" w:cs="TH SarabunIT๙" w:hint="cs"/>
          <w:sz w:val="32"/>
          <w:szCs w:val="32"/>
          <w:cs/>
        </w:rPr>
        <w:t>เลขที่.......................โดยตลอดและยอมรับข้อกำหนดและเงื่อนไขนั้นแล้ว รวมทั้งรับรองว่า ข้าพเจ้าเป็นผู้มีคุณสมบัติครบถ้วนตามที่กำหนดและไม่เป็นผู้ทิ้งงานของหน่วยงานของรัฐ</w:t>
      </w:r>
    </w:p>
    <w:p w14:paraId="460C7195" w14:textId="77777777" w:rsidR="00295380" w:rsidRPr="00F81685" w:rsidRDefault="00F81685" w:rsidP="00F8168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295380" w:rsidRPr="00F81685">
        <w:rPr>
          <w:rFonts w:ascii="TH SarabunIT๙" w:hAnsi="TH SarabunIT๙" w:cs="TH SarabunIT๙" w:hint="cs"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95380" w:rsidRPr="00F81685">
        <w:rPr>
          <w:rFonts w:ascii="TH SarabunIT๙" w:hAnsi="TH SarabunIT๙" w:cs="TH SarabunIT๙" w:hint="cs"/>
          <w:sz w:val="32"/>
          <w:szCs w:val="32"/>
          <w:cs/>
        </w:rPr>
        <w:t>ข้าพเจ้าขอเสนอ</w:t>
      </w:r>
      <w:r w:rsidR="00E62F77" w:rsidRPr="00F81685">
        <w:rPr>
          <w:rFonts w:ascii="TH SarabunIT๙" w:hAnsi="TH SarabunIT๙" w:cs="TH SarabunIT๙" w:hint="cs"/>
          <w:sz w:val="32"/>
          <w:szCs w:val="32"/>
          <w:cs/>
        </w:rPr>
        <w:t>ที่จะทำงานจ้าง.................................................ตามข้อกำหนดเงื่อนไขรายละเอียดแห่งเอกสารจ้างโดย</w:t>
      </w:r>
      <w:r w:rsidR="009B007E" w:rsidRPr="00F81685">
        <w:rPr>
          <w:rFonts w:ascii="TH SarabunIT๙" w:hAnsi="TH SarabunIT๙" w:cs="TH SarabunIT๙" w:hint="cs"/>
          <w:sz w:val="32"/>
          <w:szCs w:val="32"/>
          <w:cs/>
        </w:rPr>
        <w:t xml:space="preserve">วิธีคัดเลือก ตามราคาดังที่ได้ระบุไว้ในใบเสนอราคานี้ เป็นเงินทั้งสิ้น................บาท </w:t>
      </w:r>
      <w:r w:rsidR="009B007E" w:rsidRPr="00F81685">
        <w:rPr>
          <w:rFonts w:ascii="TH SarabunIT๙" w:hAnsi="TH SarabunIT๙" w:cs="TH SarabunIT๙"/>
          <w:sz w:val="32"/>
          <w:szCs w:val="32"/>
        </w:rPr>
        <w:t>(</w:t>
      </w:r>
      <w:r w:rsidR="009B007E" w:rsidRPr="00F81685"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 w:rsidR="009B007E" w:rsidRPr="00F81685">
        <w:rPr>
          <w:rFonts w:ascii="TH SarabunIT๙" w:hAnsi="TH SarabunIT๙" w:cs="TH SarabunIT๙"/>
          <w:sz w:val="32"/>
          <w:szCs w:val="32"/>
        </w:rPr>
        <w:t xml:space="preserve">) </w:t>
      </w:r>
      <w:r w:rsidR="009B007E" w:rsidRPr="00F81685">
        <w:rPr>
          <w:rFonts w:ascii="TH SarabunIT๙" w:hAnsi="TH SarabunIT๙" w:cs="TH SarabunIT๙" w:hint="cs"/>
          <w:sz w:val="32"/>
          <w:szCs w:val="32"/>
          <w:cs/>
        </w:rPr>
        <w:t>ซึ่งได้รวมภาษีมูลค่าเพิ่มตลอดจนภาษีอากรอื่นๆ และค่าใช้จ่ายทั้งปวงไว้ด้วยแล้ว</w:t>
      </w:r>
    </w:p>
    <w:p w14:paraId="666E3652" w14:textId="33ADFD7B" w:rsidR="009B007E" w:rsidRPr="00F81685" w:rsidRDefault="00F81685" w:rsidP="00F8168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9B007E" w:rsidRPr="00F81685">
        <w:rPr>
          <w:rFonts w:ascii="TH SarabunIT๙" w:hAnsi="TH SarabunIT๙" w:cs="TH SarabunIT๙" w:hint="cs"/>
          <w:sz w:val="32"/>
          <w:szCs w:val="32"/>
          <w:cs/>
        </w:rPr>
        <w:t>3. ข้าพเจ้าจะยืนคำเสนอราคานี้เป็นระยะเวลา.......วัน ตั้งแต่วันยื่นข้อเสนอ และ</w:t>
      </w:r>
      <w:r w:rsidR="00E84CB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องค์การบริหารส่วนตำบลแม่วิน</w:t>
      </w:r>
      <w:r w:rsidR="009B007E" w:rsidRPr="00F81685">
        <w:rPr>
          <w:rFonts w:ascii="TH SarabunIT๙" w:hAnsi="TH SarabunIT๙" w:cs="TH SarabunIT๙" w:hint="cs"/>
          <w:sz w:val="32"/>
          <w:szCs w:val="32"/>
          <w:cs/>
        </w:rPr>
        <w:t>อาจรับคำเสนอนี้ ณ เวลาใดก็ได้ก่อนที่จะครบกำหนดระยะเวลาดังกล่าว หรือระยะเวลาที่ได้ยืดออกไปตามเหตุผลอันสมควรที่</w:t>
      </w:r>
      <w:r w:rsidR="00E84CB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องค์การบริหารส่วนตำบลแม่วิน</w:t>
      </w:r>
      <w:r w:rsidR="009B007E" w:rsidRPr="00F81685">
        <w:rPr>
          <w:rFonts w:ascii="TH SarabunIT๙" w:hAnsi="TH SarabunIT๙" w:cs="TH SarabunIT๙" w:hint="cs"/>
          <w:sz w:val="32"/>
          <w:szCs w:val="32"/>
          <w:cs/>
        </w:rPr>
        <w:t>ร้องขอ</w:t>
      </w:r>
    </w:p>
    <w:p w14:paraId="2D26D5C9" w14:textId="77777777" w:rsidR="009B007E" w:rsidRPr="00F81685" w:rsidRDefault="00F81685" w:rsidP="00F8168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9B007E" w:rsidRPr="00F81685">
        <w:rPr>
          <w:rFonts w:ascii="TH SarabunIT๙" w:hAnsi="TH SarabunIT๙" w:cs="TH SarabunIT๙" w:hint="cs"/>
          <w:sz w:val="32"/>
          <w:szCs w:val="32"/>
          <w:cs/>
        </w:rPr>
        <w:t>4.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B007E" w:rsidRPr="00F81685">
        <w:rPr>
          <w:rFonts w:ascii="TH SarabunIT๙" w:hAnsi="TH SarabunIT๙" w:cs="TH SarabunIT๙" w:hint="cs"/>
          <w:sz w:val="32"/>
          <w:szCs w:val="32"/>
          <w:cs/>
        </w:rPr>
        <w:t>ข้าพเจ้ารับรองว่าจะส่งมอบงานตามเงื่อนไขที่เอกสารจ้างโดยวิธีคัดเลือกกำหนดไว้</w:t>
      </w:r>
    </w:p>
    <w:p w14:paraId="45E44C5F" w14:textId="77777777" w:rsidR="009B007E" w:rsidRPr="00F81685" w:rsidRDefault="00F81685" w:rsidP="00F8168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9B007E" w:rsidRPr="00F81685">
        <w:rPr>
          <w:rFonts w:ascii="TH SarabunIT๙" w:hAnsi="TH SarabunIT๙" w:cs="TH SarabunIT๙" w:hint="cs"/>
          <w:sz w:val="32"/>
          <w:szCs w:val="32"/>
          <w:cs/>
        </w:rPr>
        <w:t>5. ในกรณีที่ข้าพเจ้าได้รับการพิจารณาให้เป็นผู้ชนะการเสนอราคา ข้าพเจ้ารับรองที่จะ</w:t>
      </w:r>
    </w:p>
    <w:p w14:paraId="6252B5DF" w14:textId="35C4E801" w:rsidR="009B007E" w:rsidRPr="00F81685" w:rsidRDefault="00F81685" w:rsidP="00F8168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9B007E" w:rsidRPr="00F81685">
        <w:rPr>
          <w:rFonts w:ascii="TH SarabunIT๙" w:hAnsi="TH SarabunIT๙" w:cs="TH SarabunIT๙" w:hint="cs"/>
          <w:sz w:val="32"/>
          <w:szCs w:val="32"/>
          <w:cs/>
        </w:rPr>
        <w:t xml:space="preserve">5.1 ทำสัญญาตามแบบสัญญาจ้างแนบท้าย หรือตามที่สำนักงานอัยการสูงสุดได้แก้ไขเพิ่มเติมแล้ว กับ </w:t>
      </w:r>
      <w:r w:rsidR="00E84CB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องค์การบริหารส่วนตำบลแม่วิน</w:t>
      </w:r>
      <w:r w:rsidR="009B007E" w:rsidRPr="00F81685">
        <w:rPr>
          <w:rFonts w:ascii="TH SarabunIT๙" w:hAnsi="TH SarabunIT๙" w:cs="TH SarabunIT๙" w:hint="cs"/>
          <w:sz w:val="32"/>
          <w:szCs w:val="32"/>
          <w:cs/>
        </w:rPr>
        <w:t>ภายใน......วัน นับถัดจากวันที่ได้รับหนังสือให้ไปทำสัญญา</w:t>
      </w:r>
    </w:p>
    <w:p w14:paraId="1A18124B" w14:textId="136C4E5F" w:rsidR="009B007E" w:rsidRPr="00F81685" w:rsidRDefault="00F81685" w:rsidP="00F8168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9B007E" w:rsidRPr="00F81685">
        <w:rPr>
          <w:rFonts w:ascii="TH SarabunIT๙" w:hAnsi="TH SarabunIT๙" w:cs="TH SarabunIT๙" w:hint="cs"/>
          <w:sz w:val="32"/>
          <w:szCs w:val="32"/>
          <w:cs/>
        </w:rPr>
        <w:t xml:space="preserve">5.2 มอบหลักประกันการปฏิบัติตามสัญญา ตามที่ระบุไว้ในเอกสารการจ้างโดยวิธีคัดเลือก ให้แก่ </w:t>
      </w:r>
      <w:r w:rsidR="00E84CB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องค์การบริหารส่วนตำบลแม่วิน</w:t>
      </w:r>
      <w:r w:rsidR="009B007E" w:rsidRPr="00F81685">
        <w:rPr>
          <w:rFonts w:ascii="TH SarabunIT๙" w:hAnsi="TH SarabunIT๙" w:cs="TH SarabunIT๙" w:hint="cs"/>
          <w:sz w:val="32"/>
          <w:szCs w:val="32"/>
          <w:cs/>
        </w:rPr>
        <w:t>ขณะที่ได้ลงนามในสัญญาเป็นจำนวนร้อยละ....................ของราคาตามสัญญาที่ได้ระบุไว้ในใบเสนอราคานี้ เพื่อเป็นหลักประกันการปฏิบัติตามสัญญาโดยถูกต้องและครบถ้วน</w:t>
      </w:r>
    </w:p>
    <w:p w14:paraId="28827867" w14:textId="4F4B696B" w:rsidR="009B007E" w:rsidRPr="00F81685" w:rsidRDefault="009B007E" w:rsidP="00F8168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81685">
        <w:rPr>
          <w:rFonts w:ascii="TH SarabunIT๙" w:hAnsi="TH SarabunIT๙" w:cs="TH SarabunIT๙" w:hint="cs"/>
          <w:sz w:val="32"/>
          <w:szCs w:val="32"/>
          <w:cs/>
        </w:rPr>
        <w:t xml:space="preserve">หากข้าพเจ้าไม่ปฏิบัติให้ครบถ้วนตามที่ระบุในข้อ </w:t>
      </w:r>
      <w:r w:rsidR="00E84CB6">
        <w:rPr>
          <w:rFonts w:ascii="TH SarabunIT๙" w:hAnsi="TH SarabunIT๙" w:cs="TH SarabunIT๙" w:hint="cs"/>
          <w:sz w:val="32"/>
          <w:szCs w:val="32"/>
          <w:cs/>
        </w:rPr>
        <w:t>4 (4.1-4.12.4)</w:t>
      </w:r>
      <w:r w:rsidRPr="00F81685">
        <w:rPr>
          <w:rFonts w:ascii="TH SarabunIT๙" w:hAnsi="TH SarabunIT๙" w:cs="TH SarabunIT๙" w:hint="cs"/>
          <w:sz w:val="32"/>
          <w:szCs w:val="32"/>
          <w:cs/>
        </w:rPr>
        <w:t xml:space="preserve"> ดังกล่าวข้างต้น ข้าพเจ้ายอมชดใช้ค่าเสียหายใดๆที่อาจมีแก่</w:t>
      </w:r>
      <w:r w:rsidR="00E84CB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องค์การบริหารส่วนตำบลแม่วิน</w:t>
      </w:r>
      <w:r w:rsidR="00912222" w:rsidRPr="00F81685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E84CB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องค์การบริหารส่วนตำบลแม่วิน</w:t>
      </w:r>
      <w:r w:rsidR="00912222" w:rsidRPr="00F81685">
        <w:rPr>
          <w:rFonts w:ascii="TH SarabunIT๙" w:hAnsi="TH SarabunIT๙" w:cs="TH SarabunIT๙" w:hint="cs"/>
          <w:sz w:val="32"/>
          <w:szCs w:val="32"/>
          <w:cs/>
        </w:rPr>
        <w:t>มีสิทธิจะให้ผู้ยื่นข้อเสนอรายอื่นเป็นผู้ชนะการเสนอราคาได้ หรือ</w:t>
      </w:r>
      <w:r w:rsidR="00E84CB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องค์การบริหารส่วนตำบลแม่วิน</w:t>
      </w:r>
      <w:r w:rsidR="00912222" w:rsidRPr="00F81685">
        <w:rPr>
          <w:rFonts w:ascii="TH SarabunIT๙" w:hAnsi="TH SarabunIT๙" w:cs="TH SarabunIT๙" w:hint="cs"/>
          <w:sz w:val="32"/>
          <w:szCs w:val="32"/>
          <w:cs/>
        </w:rPr>
        <w:t>อาจดำเนินการจัดจ้างใหม่ก็ได้</w:t>
      </w:r>
    </w:p>
    <w:p w14:paraId="3051C0E4" w14:textId="3509D28F" w:rsidR="00912222" w:rsidRPr="00F81685" w:rsidRDefault="00F81685" w:rsidP="00F8168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912222" w:rsidRPr="00F81685">
        <w:rPr>
          <w:rFonts w:ascii="TH SarabunIT๙" w:hAnsi="TH SarabunIT๙" w:cs="TH SarabunIT๙" w:hint="cs"/>
          <w:sz w:val="32"/>
          <w:szCs w:val="32"/>
          <w:cs/>
        </w:rPr>
        <w:t xml:space="preserve">6. ข้าพเจ้ายอมรับว่า </w:t>
      </w:r>
      <w:r w:rsidR="00E84CB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องค์การบริหารส่วนตำบลแม่วิน</w:t>
      </w:r>
      <w:r w:rsidR="00912222" w:rsidRPr="00F81685">
        <w:rPr>
          <w:rFonts w:ascii="TH SarabunIT๙" w:hAnsi="TH SarabunIT๙" w:cs="TH SarabunIT๙" w:hint="cs"/>
          <w:sz w:val="32"/>
          <w:szCs w:val="32"/>
          <w:cs/>
        </w:rPr>
        <w:t>ไม่มีความผูกพันที่จะรับคำเสนอนี้ หรือใบเสนอราคาใดๆ รวมทั้งไม่ต้องรับผิดชอบในค่าใช้จ่ายใดๆ อันอาจเกิดขึ้นในการที่ข้าพเจ้าได้เข้ายื่นข้อเสนอครั้งนี้</w:t>
      </w:r>
    </w:p>
    <w:p w14:paraId="4B61AA84" w14:textId="0CF09AA0" w:rsidR="00912222" w:rsidRPr="00F81685" w:rsidRDefault="00F81685" w:rsidP="00F8168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912222" w:rsidRPr="00F81685">
        <w:rPr>
          <w:rFonts w:ascii="TH SarabunIT๙" w:hAnsi="TH SarabunIT๙" w:cs="TH SarabunIT๙" w:hint="cs"/>
          <w:sz w:val="32"/>
          <w:szCs w:val="32"/>
          <w:cs/>
        </w:rPr>
        <w:t xml:space="preserve">7. ข้าพเจ้าได้ตรวจทานตัวเลขและตรวจสอบเอกสารต่างๆ ที่ได้ยื่นพร้อมใบเสนอราคานี้โดยละเอียดแล้ว และเข้าใจดีว่า </w:t>
      </w:r>
      <w:r w:rsidR="00E84CB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องค์การบริหารส่วนตำบลแม่วิน</w:t>
      </w:r>
      <w:r w:rsidR="00912222" w:rsidRPr="00F81685">
        <w:rPr>
          <w:rFonts w:ascii="TH SarabunIT๙" w:hAnsi="TH SarabunIT๙" w:cs="TH SarabunIT๙" w:hint="cs"/>
          <w:sz w:val="32"/>
          <w:szCs w:val="32"/>
          <w:cs/>
        </w:rPr>
        <w:t>ไม่ต้องรับผิดชอบใดๆ ในความผิดพลาดหรือตกหล่น</w:t>
      </w:r>
    </w:p>
    <w:p w14:paraId="7CD772ED" w14:textId="77777777" w:rsidR="00912222" w:rsidRPr="00F81685" w:rsidRDefault="00F81685" w:rsidP="00F8168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912222" w:rsidRPr="00F81685">
        <w:rPr>
          <w:rFonts w:ascii="TH SarabunIT๙" w:hAnsi="TH SarabunIT๙" w:cs="TH SarabunIT๙" w:hint="cs"/>
          <w:sz w:val="32"/>
          <w:szCs w:val="32"/>
          <w:cs/>
        </w:rPr>
        <w:t>8.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12222" w:rsidRPr="00F81685">
        <w:rPr>
          <w:rFonts w:ascii="TH SarabunIT๙" w:hAnsi="TH SarabunIT๙" w:cs="TH SarabunIT๙" w:hint="cs"/>
          <w:sz w:val="32"/>
          <w:szCs w:val="32"/>
          <w:cs/>
        </w:rPr>
        <w:t>ใบเสนอราคานี้ ได้ยื่นเสนอโดยบริสุทธิ์ยุติธรรม และปราศจากกลฉ้อฉล หรือการสมรู้ร่วมคิดกันโดยไม่ชอบด้วยกฎหมายกับบุคคลใดบุคคลหนึ่ง หรือหลายบุคคล หรือกับห้างหุ้นส่วน บริษัทใดๆ ที่ได้เสนอราคาในคราวเดียวกัน</w:t>
      </w:r>
    </w:p>
    <w:p w14:paraId="7060DA4B" w14:textId="77777777" w:rsidR="00F81685" w:rsidRDefault="00F81685" w:rsidP="00F8168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EA3542D" w14:textId="77777777" w:rsidR="00912222" w:rsidRPr="00F81685" w:rsidRDefault="00912222" w:rsidP="00F81685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81685">
        <w:rPr>
          <w:rFonts w:ascii="TH SarabunIT๙" w:hAnsi="TH SarabunIT๙" w:cs="TH SarabunIT๙" w:hint="cs"/>
          <w:sz w:val="32"/>
          <w:szCs w:val="32"/>
          <w:cs/>
        </w:rPr>
        <w:t>เสนอมา ณ วันที่.........เดือน.............พ.ศ. .................</w:t>
      </w:r>
    </w:p>
    <w:p w14:paraId="6AE10F99" w14:textId="77777777" w:rsidR="00F81685" w:rsidRDefault="00F81685" w:rsidP="00F8168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72044D6" w14:textId="77777777" w:rsidR="00912222" w:rsidRPr="00F81685" w:rsidRDefault="00912222" w:rsidP="00F81685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81685"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</w:t>
      </w:r>
    </w:p>
    <w:p w14:paraId="0BFDA115" w14:textId="77777777" w:rsidR="00912222" w:rsidRPr="00F81685" w:rsidRDefault="00F81685" w:rsidP="00F81685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</w:t>
      </w:r>
      <w:r w:rsidR="00912222" w:rsidRPr="00F81685">
        <w:rPr>
          <w:rFonts w:ascii="TH SarabunIT๙" w:hAnsi="TH SarabunIT๙" w:cs="TH SarabunIT๙"/>
          <w:sz w:val="32"/>
          <w:szCs w:val="32"/>
        </w:rPr>
        <w:t>(</w:t>
      </w:r>
      <w:r w:rsidR="00912222" w:rsidRPr="00F81685">
        <w:rPr>
          <w:rFonts w:ascii="TH SarabunIT๙" w:hAnsi="TH SarabunIT๙" w:cs="TH SarabunIT๙" w:hint="cs"/>
          <w:sz w:val="32"/>
          <w:szCs w:val="32"/>
          <w:cs/>
        </w:rPr>
        <w:t>.....................................</w:t>
      </w:r>
      <w:r w:rsidR="00912222" w:rsidRPr="00F81685">
        <w:rPr>
          <w:rFonts w:ascii="TH SarabunIT๙" w:hAnsi="TH SarabunIT๙" w:cs="TH SarabunIT๙"/>
          <w:sz w:val="32"/>
          <w:szCs w:val="32"/>
        </w:rPr>
        <w:t>)</w:t>
      </w:r>
    </w:p>
    <w:p w14:paraId="1C196637" w14:textId="77777777" w:rsidR="00912222" w:rsidRPr="00F81685" w:rsidRDefault="00F81685" w:rsidP="00F81685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912222" w:rsidRPr="00F81685"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ตำแหน่ง......................................</w:t>
      </w:r>
      <w:r w:rsidR="00170326">
        <w:rPr>
          <w:rFonts w:ascii="TH SarabunIT๙" w:hAnsi="TH SarabunIT๙" w:cs="TH SarabunIT๙" w:hint="cs"/>
          <w:sz w:val="32"/>
          <w:szCs w:val="32"/>
          <w:cs/>
        </w:rPr>
        <w:t>.......</w:t>
      </w:r>
    </w:p>
    <w:sectPr w:rsidR="00912222" w:rsidRPr="00F81685" w:rsidSect="00F8168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B90C2" w14:textId="77777777" w:rsidR="00525526" w:rsidRDefault="00525526" w:rsidP="00F832C2">
      <w:pPr>
        <w:spacing w:after="0" w:line="240" w:lineRule="auto"/>
      </w:pPr>
      <w:r>
        <w:separator/>
      </w:r>
    </w:p>
  </w:endnote>
  <w:endnote w:type="continuationSeparator" w:id="0">
    <w:p w14:paraId="678D1D4A" w14:textId="77777777" w:rsidR="00525526" w:rsidRDefault="00525526" w:rsidP="00F83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9DDD0" w14:textId="77777777" w:rsidR="00F832C2" w:rsidRDefault="00F832C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3C097" w14:textId="77777777" w:rsidR="00F832C2" w:rsidRDefault="00F832C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EA829" w14:textId="77777777" w:rsidR="00F832C2" w:rsidRDefault="00F832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31FAE" w14:textId="77777777" w:rsidR="00525526" w:rsidRDefault="00525526" w:rsidP="00F832C2">
      <w:pPr>
        <w:spacing w:after="0" w:line="240" w:lineRule="auto"/>
      </w:pPr>
      <w:r>
        <w:separator/>
      </w:r>
    </w:p>
  </w:footnote>
  <w:footnote w:type="continuationSeparator" w:id="0">
    <w:p w14:paraId="2F495DB9" w14:textId="77777777" w:rsidR="00525526" w:rsidRDefault="00525526" w:rsidP="00F83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564FB" w14:textId="77777777" w:rsidR="00F832C2" w:rsidRDefault="00F832C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7073361"/>
      <w:docPartObj>
        <w:docPartGallery w:val="Watermarks"/>
        <w:docPartUnique/>
      </w:docPartObj>
    </w:sdtPr>
    <w:sdtEndPr/>
    <w:sdtContent>
      <w:p w14:paraId="45114E64" w14:textId="77777777" w:rsidR="00F832C2" w:rsidRDefault="00F852AB">
        <w:pPr>
          <w:pStyle w:val="a3"/>
        </w:pPr>
        <w:r>
          <w:pict w14:anchorId="1CB3F48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5134026" o:spid="_x0000_s2049" type="#_x0000_t136" style="position:absolute;margin-left:0;margin-top:0;width:424.2pt;height:212.1pt;rotation:315;z-index:-251658752;mso-position-horizontal:center;mso-position-horizontal-relative:margin;mso-position-vertical:center;mso-position-vertical-relative:margin" o:allowincell="f" fillcolor="#eeece1 [3214]" stroked="f">
              <v:textpath style="font-family:&quot;calibri&quot;;font-size:1pt" string="ตัวอย่าง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DBEE4" w14:textId="77777777" w:rsidR="00F832C2" w:rsidRDefault="00F832C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C2D"/>
    <w:rsid w:val="00170326"/>
    <w:rsid w:val="00295380"/>
    <w:rsid w:val="00335C2D"/>
    <w:rsid w:val="003E0305"/>
    <w:rsid w:val="00525526"/>
    <w:rsid w:val="00912222"/>
    <w:rsid w:val="009B007E"/>
    <w:rsid w:val="00C87E09"/>
    <w:rsid w:val="00D80BD2"/>
    <w:rsid w:val="00DE634F"/>
    <w:rsid w:val="00E62F77"/>
    <w:rsid w:val="00E84CB6"/>
    <w:rsid w:val="00F81685"/>
    <w:rsid w:val="00F8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9FF284F"/>
  <w15:docId w15:val="{4D3FA1A3-974D-4522-A833-087708E36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32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F832C2"/>
  </w:style>
  <w:style w:type="paragraph" w:styleId="a5">
    <w:name w:val="footer"/>
    <w:basedOn w:val="a"/>
    <w:link w:val="a6"/>
    <w:uiPriority w:val="99"/>
    <w:unhideWhenUsed/>
    <w:rsid w:val="00F832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F832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2025-09-22T06:04:00Z</dcterms:created>
  <dcterms:modified xsi:type="dcterms:W3CDTF">2025-09-22T06:04:00Z</dcterms:modified>
</cp:coreProperties>
</file>